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COMPAÑÍA MUNICIPAL DE CORO SE ALZA CON GRAN TRIUNFO EN EL FESTIVAL DE PRAGA CANTAT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Representan con orgullo a México y regresarán a casa con 5 premios 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Praga, República Checa, 03 de noviembre del 2024.-</w:t>
      </w:r>
      <w:r w:rsidDel="00000000" w:rsidR="00000000" w:rsidRPr="00000000">
        <w:rPr>
          <w:rFonts w:ascii="Arial" w:cs="Arial" w:eastAsia="Arial" w:hAnsi="Arial"/>
          <w:rtl w:val="0"/>
        </w:rPr>
        <w:t xml:space="preserve"> La Compañía Municipal de Coro, triunfó en el Festival “Praga Cantat”, realizado en la República Checa, en donde pusieron en alto el nombre de México al alzarse con 4 premios y la copa de la categoría Coros Mixtos, ante 22 coros de 11 países, informó la Presidenta Municipal, Ana Paty Peralta.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Alcaldesa de Cancún, uno de los polos turísticos más importantes a nivel internacional, reafirmó su compromiso y respaldo con la cultura y el arte, destacando que esta victoria ante los reflectores de todo el mundo, demuestra que en Benito Juárez hay talento, y se trabaja por impulsarlo.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esta destacada participación, la Compañía Municipal de Coro impresionó al jurado y al público presente con su pasión, presentando piezas en las categorías de Folclor y Coros Mixtos. Entre las interpretaciones estuvieron temas emblemáticos como “Lo mi son giovinetta”, “Pasar la vida”, “Guayaboso”, “La Llorona” y  “Huapango", logrando una conexión única con la audiencia que fue testigo del color y el alma del folclor mexicano.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Gracias a su notable desempeño, los coralistas mexicanos regresarán a Cancún con dos bandas de oro en las categorías Coros Mixtos y Folclor; así como dos premios especiales en “Mejor técnica vocal”, “Mejor interpretación de la pieza obligatoria de concurso Napadly Pisně” y la copa de primer lugar en la categoría Coros Mixtos, reflejando el esfuerzo, compromiso y talento de cada uno de sus integrantes.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Los integrantes de la Compañía Municipal de Coro agradecieron con emoción el apoyo y la confianza de la comunidad de Benito Juárez, y se comprometieron a seguir siendo dignos representantes de nuestra cultura y tradiciones, llevando el nombre de México a escenarios de renombre en el mundo entero.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Integrantes del Coro: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Director Artístico: Noé Garrido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Director Musical: Miguel Ángel García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Sopranos: Sue Ling González, Fernanda Martínez y Goretti Chan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Contraltos: Adriana Carmona y Carmen Bastar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Contratenor: Joaquín Baeza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Tenores: Christian Jiménez y Reynaldo Márquez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Bajos: Cristian Papas y Alejandro Kantún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************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CAJA DE DATOS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PREMIOS GANADOS: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Categoría coros mixtos - Banda de oro 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Categoría coros mixtos - Copa de primer lugar 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Categoría folclor - Banda de oro 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Premio especial como coro con mejor técnica vocal 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 Premio especial por mejor interpretación de la pieza obligatoria del concurso “Napadly pisně”.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3" l="0" r="0" t="9227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-424814</wp:posOffset>
          </wp:positionH>
          <wp:positionV relativeFrom="paragraph">
            <wp:posOffset>-902334</wp:posOffset>
          </wp:positionV>
          <wp:extent cx="1023620" cy="1001395"/>
          <wp:effectExtent b="0" l="0" r="0" t="0"/>
          <wp:wrapSquare wrapText="bothSides" distB="0" distT="0" distL="114300" distR="114300"/>
          <wp:docPr id="21267842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3620" cy="10013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3629025</wp:posOffset>
          </wp:positionH>
          <wp:positionV relativeFrom="paragraph">
            <wp:posOffset>-1339849</wp:posOffset>
          </wp:positionV>
          <wp:extent cx="306451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86124" l="60539" r="0" t="3487"/>
                  <a:stretch>
                    <a:fillRect/>
                  </a:stretch>
                </pic:blipFill>
                <pic:spPr>
                  <a:xfrm>
                    <a:off x="0" y="0"/>
                    <a:ext cx="306451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119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2028B"/>
    <w:pPr>
      <w:spacing w:after="0" w:line="240" w:lineRule="auto"/>
    </w:pPr>
    <w:rPr>
      <w:rFonts w:ascii="Calibri" w:cs="Times New Roman" w:eastAsia="Calibri" w:hAnsi="Calibri"/>
      <w:kern w:val="0"/>
      <w:sz w:val="24"/>
      <w:szCs w:val="24"/>
      <w:lang w:val="es-ES_tradnl"/>
    </w:rPr>
  </w:style>
  <w:style w:type="paragraph" w:styleId="Ttulo1">
    <w:name w:val="heading 1"/>
    <w:basedOn w:val="Normal"/>
    <w:link w:val="Ttulo1Car"/>
    <w:uiPriority w:val="9"/>
    <w:qFormat w:val="1"/>
    <w:rsid w:val="00EB2EDD"/>
    <w:pPr>
      <w:spacing w:after="100" w:afterAutospacing="1" w:before="100" w:beforeAutospacing="1"/>
      <w:outlineLvl w:val="0"/>
    </w:pPr>
    <w:rPr>
      <w:rFonts w:ascii="Times New Roman" w:eastAsia="Times New Roman" w:hAnsi="Times New Roman"/>
      <w:b w:val="1"/>
      <w:bCs w:val="1"/>
      <w:kern w:val="36"/>
      <w:sz w:val="48"/>
      <w:szCs w:val="48"/>
      <w:lang w:eastAsia="es-MX" w:val="es-MX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selectable-text" w:customStyle="1">
    <w:name w:val="selectable-text"/>
    <w:basedOn w:val="Normal"/>
    <w:rsid w:val="002D1BE8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character" w:styleId="selectable-text1" w:customStyle="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 w:val="1"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FB532B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paragraph" w:styleId="gmail-msonospacing" w:customStyle="1">
    <w:name w:val="gmail-msonospacing"/>
    <w:basedOn w:val="Normal"/>
    <w:rsid w:val="00D609C2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character" w:styleId="gmail-il" w:customStyle="1">
    <w:name w:val="gmail-il"/>
    <w:basedOn w:val="Fuentedeprrafopredeter"/>
    <w:rsid w:val="00D609C2"/>
  </w:style>
  <w:style w:type="character" w:styleId="Ttulo1Car" w:customStyle="1">
    <w:name w:val="Título 1 Car"/>
    <w:basedOn w:val="Fuentedeprrafopredeter"/>
    <w:link w:val="Ttulo1"/>
    <w:uiPriority w:val="9"/>
    <w:rsid w:val="00EB2ED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T4XaEZ3HRUzplUM5bKNR9eFuw==">CgMxLjA4AHIhMTBHR3Fmc2szSlRMRWtsNzFjZGxkWmJNUlhzbm1iOVBB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2024-07-06T22:11:00Z</dcterms:created>
  <dc:creator>Heyder Manrique</dc:creator>
</cp:coreProperties>
</file>